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387"/>
      </w:tblGrid>
      <w:tr w:rsidR="00182BBC" w:rsidRPr="0006722E" w:rsidTr="0006722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Зачислить в </w:t>
            </w:r>
            <w:r w:rsidR="00FE18A7"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</w:t>
            </w: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 класс</w:t>
            </w:r>
          </w:p>
          <w:p w:rsidR="00AC7E2E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Директор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МАОУ 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«СОШ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5</w:t>
            </w:r>
            <w:r w:rsidR="00FE18A7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  <w:p w:rsidR="00182BBC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___________ 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Н</w:t>
            </w:r>
            <w:r w:rsidR="00AC7E2E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.В. 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Кучина</w:t>
            </w:r>
            <w:r w:rsidR="00182BBC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</w:t>
            </w:r>
          </w:p>
          <w:p w:rsidR="00FE18A7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Приказ №_____ от _________20___г.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Директору</w:t>
            </w:r>
            <w:r w:rsidR="00FE4324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МАОУ 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«СОШ</w:t>
            </w:r>
            <w:r w:rsidR="00236CAA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 w:rsidR="00236CAA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5</w:t>
            </w:r>
            <w:r w:rsidR="00236CAA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</w:p>
          <w:p w:rsidR="00182BBC" w:rsidRPr="0006722E" w:rsidRDefault="00236CAA" w:rsidP="000672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Кучиной Н.В.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Город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(село, поселок, деревня)_____________</w:t>
            </w:r>
          </w:p>
          <w:p w:rsidR="00AC7E2E" w:rsidRPr="0006722E" w:rsidRDefault="00AC7E2E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Дом ____________ корп. _______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кв. 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E18A7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</w:t>
      </w:r>
      <w:r w:rsidR="00FE4324" w:rsidRPr="0006722E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FE4324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№____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от «____»______________20___г</w:t>
      </w:r>
    </w:p>
    <w:p w:rsidR="00FE4324" w:rsidRPr="0006722E" w:rsidRDefault="00FE18A7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06722E" w:rsidRDefault="00FE4324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FE4324" w:rsidRPr="0006722E" w:rsidRDefault="00AC7E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в _______ класс М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>О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» 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. </w:t>
      </w:r>
      <w:r w:rsidR="0006722E"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поступления в МАОУ 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» </w:t>
      </w:r>
      <w:r w:rsidR="0006722E">
        <w:rPr>
          <w:rFonts w:ascii="Times New Roman" w:eastAsia="Times New Roman" w:hAnsi="Times New Roman" w:cs="Times New Roman"/>
          <w:lang w:eastAsia="ru-RU"/>
        </w:rPr>
        <w:t>обучался/ воспитывался в__________________________________________________________________________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</w:p>
    <w:p w:rsidR="00FE4324" w:rsidRPr="0006722E" w:rsidRDefault="00FE4324" w:rsidP="0006722E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  <w:r w:rsidRPr="0006722E"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AC7E2E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(Ф.И.О., адрес регистрации и проживания, контактный телефон)</w:t>
      </w:r>
    </w:p>
    <w:p w:rsidR="00971384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  <w:r w:rsidR="0006722E">
        <w:rPr>
          <w:rFonts w:ascii="Times New Roman" w:eastAsia="Times New Roman" w:hAnsi="Times New Roman" w:cs="Times New Roman"/>
          <w:lang w:eastAsia="ru-RU"/>
        </w:rPr>
        <w:t>______________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(Ф.И.О., адрес регистрации и проживания, контактный телефон)</w:t>
      </w:r>
    </w:p>
    <w:p w:rsidR="00971384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971384" w:rsidRPr="0006722E" w:rsidRDefault="00AC7E2E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На основании стат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ей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, 44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 Федерального закона Российской Федерации от 29.12.2012г  №273-ФЗ «Об образовании в Российской Федерации»  </w:t>
      </w:r>
      <w:r w:rsidR="00236CAA">
        <w:rPr>
          <w:rFonts w:ascii="Times New Roman" w:eastAsia="Times New Roman" w:hAnsi="Times New Roman" w:cs="Times New Roman"/>
          <w:lang w:eastAsia="ru-RU"/>
        </w:rPr>
        <w:t xml:space="preserve">прошу  организовать для моего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ребенка 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06722E" w:rsidRDefault="00DD52B1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_____________ языке;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родного_____________________языка  и литературного чтения на родном _____________</w:t>
      </w:r>
      <w:r w:rsidR="0046057F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_языке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Ознакомлен(-а) с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Уставом, лицензией на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свидетельством о государственной аккредитации </w:t>
      </w:r>
      <w:r w:rsidR="00236CAA">
        <w:rPr>
          <w:rFonts w:ascii="Times New Roman" w:eastAsia="Times New Roman" w:hAnsi="Times New Roman" w:cs="Times New Roman"/>
          <w:lang w:eastAsia="ru-RU"/>
        </w:rPr>
        <w:t xml:space="preserve">МАОУ 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>»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</w:t>
      </w:r>
      <w:r w:rsidR="00236CAA">
        <w:rPr>
          <w:rFonts w:ascii="Times New Roman" w:eastAsia="Times New Roman" w:hAnsi="Times New Roman" w:cs="Times New Roman"/>
          <w:lang w:eastAsia="ru-RU"/>
        </w:rPr>
        <w:t xml:space="preserve">МАОУ 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 w:rsidR="00236CAA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="00236CAA"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>»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87DC5" w:rsidRPr="0006722E" w:rsidRDefault="000672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87DC5"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Копию свидетельства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жительства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Pr="0006722E">
        <w:rPr>
          <w:rFonts w:ascii="Times New Roman" w:eastAsia="Times New Roman" w:hAnsi="Times New Roman" w:cs="Times New Roman"/>
          <w:lang w:eastAsia="ru-RU"/>
        </w:rPr>
        <w:t>свидетельств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пребывания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Pr="0006722E">
        <w:rPr>
          <w:rFonts w:ascii="Times New Roman" w:eastAsia="Times New Roman" w:hAnsi="Times New Roman" w:cs="Times New Roman"/>
          <w:lang w:eastAsia="ru-RU"/>
        </w:rPr>
        <w:t>свидетельств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о рождении;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7138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71384" w:rsidRPr="0006722E" w:rsidRDefault="00AC7E2E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1384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06722E" w:rsidRPr="0006722E">
        <w:t xml:space="preserve"> </w:t>
      </w:r>
      <w:r w:rsidR="0006722E">
        <w:t xml:space="preserve">        </w:t>
      </w:r>
      <w:r w:rsidR="0006722E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(подпись)    </w:t>
      </w:r>
      <w:r w:rsidR="00AC7E2E"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AC7E2E"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(расшифровка подписи)</w:t>
      </w:r>
    </w:p>
    <w:p w:rsidR="00182BBC" w:rsidRDefault="00182BBC" w:rsidP="000672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60DCD" w:rsidRDefault="00260DCD"/>
    <w:p w:rsidR="00236CAA" w:rsidRDefault="00236CAA"/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387"/>
      </w:tblGrid>
      <w:tr w:rsidR="00236CAA" w:rsidRPr="0006722E" w:rsidTr="00C17620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36CAA" w:rsidRPr="0006722E" w:rsidRDefault="00236CAA" w:rsidP="00C1762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lastRenderedPageBreak/>
              <w:t>Зачислить в ____  класс</w:t>
            </w:r>
          </w:p>
          <w:p w:rsidR="00236CAA" w:rsidRPr="0006722E" w:rsidRDefault="00236CAA" w:rsidP="00C1762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Директор МАОУ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«СОШ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5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» </w:t>
            </w:r>
          </w:p>
          <w:p w:rsidR="00236CAA" w:rsidRPr="0006722E" w:rsidRDefault="00236CAA" w:rsidP="00C1762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Н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Кучина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</w:t>
            </w:r>
          </w:p>
          <w:p w:rsidR="00236CAA" w:rsidRPr="0006722E" w:rsidRDefault="00236CAA" w:rsidP="00C1762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Приказ №_____ от _________20___г.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«СОШ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5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Кучиной Н.В.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Город (село, поселок, деревня)_____________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Дом ____________ корп. _______ кв. 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:rsidR="00236CAA" w:rsidRPr="0006722E" w:rsidRDefault="00236CAA" w:rsidP="00C1762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36CAA" w:rsidRPr="0006722E" w:rsidRDefault="00236CAA" w:rsidP="00236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236CAA" w:rsidRPr="0006722E" w:rsidRDefault="00236CAA" w:rsidP="00236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№____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от «____»______________20___г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Прошу зачислить моего ребенка___________________________________________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236CAA" w:rsidRPr="0006722E" w:rsidRDefault="00236CAA" w:rsidP="00236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в _______ класс МАОУ 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.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 xml:space="preserve">поступления в МАОУ 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обучался/ воспитывался в__________________________________________________________________________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236CAA" w:rsidRPr="0006722E" w:rsidRDefault="00236CAA" w:rsidP="00236CAA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Pr="0006722E">
        <w:t xml:space="preserve"> 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(Ф.И.О., адрес регистрации и проживания, контактный телефон)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(Ф.И.О., адрес регистрации и проживания, контактный телефон)</w:t>
      </w:r>
    </w:p>
    <w:p w:rsidR="00236CAA" w:rsidRPr="0006722E" w:rsidRDefault="00236CAA" w:rsidP="00236C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236CAA" w:rsidRPr="0006722E" w:rsidRDefault="00236CAA" w:rsidP="00236C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 На основании статей 14, 44  Федерального закона Российской Федерации от 29.12.2012г  №273-ФЗ «Об образовании в Российской Федерации»  </w:t>
      </w:r>
      <w:r>
        <w:rPr>
          <w:rFonts w:ascii="Times New Roman" w:eastAsia="Times New Roman" w:hAnsi="Times New Roman" w:cs="Times New Roman"/>
          <w:lang w:eastAsia="ru-RU"/>
        </w:rPr>
        <w:t xml:space="preserve">прошу  организовать для моего  </w:t>
      </w:r>
      <w:r w:rsidRPr="0006722E">
        <w:rPr>
          <w:rFonts w:ascii="Times New Roman" w:eastAsia="Times New Roman" w:hAnsi="Times New Roman" w:cs="Times New Roman"/>
          <w:lang w:eastAsia="ru-RU"/>
        </w:rPr>
        <w:t>ребенка _______________________________________________________________________________________</w:t>
      </w:r>
    </w:p>
    <w:p w:rsidR="00236CAA" w:rsidRPr="0006722E" w:rsidRDefault="00236CAA" w:rsidP="00236C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обучение предметов на _____________ языке; изучение родного_____________________языка  и </w:t>
      </w:r>
      <w:r>
        <w:rPr>
          <w:rFonts w:ascii="Times New Roman" w:eastAsia="Times New Roman" w:hAnsi="Times New Roman" w:cs="Times New Roman"/>
          <w:lang w:eastAsia="ru-RU"/>
        </w:rPr>
        <w:t>родной литературы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на родном _________________языке.</w:t>
      </w:r>
    </w:p>
    <w:p w:rsidR="00236CAA" w:rsidRPr="0006722E" w:rsidRDefault="00236CAA" w:rsidP="00236C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236CAA" w:rsidRPr="0006722E" w:rsidRDefault="00236CAA" w:rsidP="00236C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6CAA" w:rsidRPr="0006722E" w:rsidRDefault="00236CAA" w:rsidP="00236C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Ознакомлен(-а) с Уставом,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eastAsia="Times New Roman" w:hAnsi="Times New Roman" w:cs="Times New Roman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>»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</w:t>
      </w:r>
      <w:r>
        <w:rPr>
          <w:rFonts w:ascii="Times New Roman" w:eastAsia="Times New Roman" w:hAnsi="Times New Roman" w:cs="Times New Roman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>«СОШ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1"/>
          <w:lang w:eastAsia="ru-RU"/>
        </w:rPr>
        <w:t xml:space="preserve"> 5</w:t>
      </w:r>
      <w:r w:rsidRPr="0006722E">
        <w:rPr>
          <w:rFonts w:ascii="Times New Roman" w:eastAsia="Times New Roman" w:hAnsi="Times New Roman" w:cs="Times New Roman"/>
          <w:bCs/>
          <w:kern w:val="1"/>
          <w:lang w:eastAsia="ru-RU"/>
        </w:rPr>
        <w:t>»</w:t>
      </w:r>
    </w:p>
    <w:p w:rsidR="00236CAA" w:rsidRPr="0006722E" w:rsidRDefault="00236CAA" w:rsidP="00236C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236CAA" w:rsidRPr="0006722E" w:rsidRDefault="00236CAA" w:rsidP="00236C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6CAA" w:rsidRPr="0006722E" w:rsidRDefault="00236CAA" w:rsidP="00236C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236CAA" w:rsidRPr="0006722E" w:rsidRDefault="00236CAA" w:rsidP="00236C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Копию свидетельства о регистрации по месту жительства  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копию свидетельства  о регистрации по месту пребывания 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- Копию свидетельства о рождении;</w:t>
      </w: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36CAA" w:rsidRPr="0006722E" w:rsidRDefault="00236CAA" w:rsidP="00236CA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36CAA" w:rsidRPr="0006722E" w:rsidRDefault="00236CAA" w:rsidP="00236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6722E">
        <w:t xml:space="preserve"> </w:t>
      </w:r>
      <w:r>
        <w:t xml:space="preserve">    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236CAA" w:rsidRPr="0006722E" w:rsidRDefault="00236CAA" w:rsidP="00236CA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:rsidR="00236CAA" w:rsidRPr="0006722E" w:rsidRDefault="00236CAA" w:rsidP="00236CA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(подпись)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(расшифровка подписи)</w:t>
      </w:r>
    </w:p>
    <w:p w:rsidR="00236CAA" w:rsidRDefault="00236CAA" w:rsidP="00236C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36CAA" w:rsidRDefault="00236CAA" w:rsidP="00236CAA"/>
    <w:p w:rsidR="00236CAA" w:rsidRDefault="00236CAA"/>
    <w:sectPr w:rsidR="00236CAA" w:rsidSect="00236CAA">
      <w:pgSz w:w="11906" w:h="16838"/>
      <w:pgMar w:top="851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9F" w:rsidRDefault="00D96F9F" w:rsidP="00AC7E2E">
      <w:pPr>
        <w:spacing w:after="0" w:line="240" w:lineRule="auto"/>
      </w:pPr>
      <w:r>
        <w:separator/>
      </w:r>
    </w:p>
  </w:endnote>
  <w:endnote w:type="continuationSeparator" w:id="1">
    <w:p w:rsidR="00D96F9F" w:rsidRDefault="00D96F9F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9F" w:rsidRDefault="00D96F9F" w:rsidP="00AC7E2E">
      <w:pPr>
        <w:spacing w:after="0" w:line="240" w:lineRule="auto"/>
      </w:pPr>
      <w:r>
        <w:separator/>
      </w:r>
    </w:p>
  </w:footnote>
  <w:footnote w:type="continuationSeparator" w:id="1">
    <w:p w:rsidR="00D96F9F" w:rsidRDefault="00D96F9F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E20"/>
    <w:rsid w:val="00040306"/>
    <w:rsid w:val="0006722E"/>
    <w:rsid w:val="00087DC5"/>
    <w:rsid w:val="00182BBC"/>
    <w:rsid w:val="001F033F"/>
    <w:rsid w:val="00236CAA"/>
    <w:rsid w:val="00260DCD"/>
    <w:rsid w:val="0030044C"/>
    <w:rsid w:val="00441DBD"/>
    <w:rsid w:val="0046057F"/>
    <w:rsid w:val="00523031"/>
    <w:rsid w:val="00652472"/>
    <w:rsid w:val="006E53EC"/>
    <w:rsid w:val="00971384"/>
    <w:rsid w:val="00AA3E20"/>
    <w:rsid w:val="00AA7AFC"/>
    <w:rsid w:val="00AC7E2E"/>
    <w:rsid w:val="00B63016"/>
    <w:rsid w:val="00B9668A"/>
    <w:rsid w:val="00D96F9F"/>
    <w:rsid w:val="00DD52B1"/>
    <w:rsid w:val="00FE18A7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Ирина Телина</dc:creator>
  <cp:lastModifiedBy>наталья</cp:lastModifiedBy>
  <cp:revision>6</cp:revision>
  <cp:lastPrinted>2019-04-12T11:40:00Z</cp:lastPrinted>
  <dcterms:created xsi:type="dcterms:W3CDTF">2019-01-21T06:54:00Z</dcterms:created>
  <dcterms:modified xsi:type="dcterms:W3CDTF">2019-04-12T11:43:00Z</dcterms:modified>
</cp:coreProperties>
</file>