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28" w:rsidRPr="00A05463" w:rsidRDefault="007F7BF6">
      <w:pPr>
        <w:rPr>
          <w:rFonts w:ascii="Times New Roman" w:hAnsi="Times New Roman" w:cs="Times New Roman"/>
          <w:b/>
          <w:sz w:val="24"/>
          <w:szCs w:val="24"/>
        </w:rPr>
      </w:pPr>
      <w:r w:rsidRPr="00A05463">
        <w:rPr>
          <w:rFonts w:ascii="Times New Roman" w:hAnsi="Times New Roman" w:cs="Times New Roman"/>
          <w:b/>
          <w:sz w:val="24"/>
          <w:szCs w:val="24"/>
        </w:rPr>
        <w:t xml:space="preserve">Внимание всем классам! </w:t>
      </w:r>
      <w:r w:rsidR="00A55E0F" w:rsidRPr="00A05463">
        <w:rPr>
          <w:rFonts w:ascii="Times New Roman" w:hAnsi="Times New Roman" w:cs="Times New Roman"/>
          <w:b/>
          <w:sz w:val="24"/>
          <w:szCs w:val="24"/>
        </w:rPr>
        <w:t xml:space="preserve">Фото или </w:t>
      </w:r>
      <w:proofErr w:type="spellStart"/>
      <w:r w:rsidR="00AA1023" w:rsidRPr="00A05463">
        <w:rPr>
          <w:rFonts w:ascii="Times New Roman" w:hAnsi="Times New Roman" w:cs="Times New Roman"/>
          <w:b/>
          <w:sz w:val="24"/>
          <w:szCs w:val="24"/>
        </w:rPr>
        <w:t>скрин</w:t>
      </w:r>
      <w:proofErr w:type="spellEnd"/>
      <w:r w:rsidR="00AA1023" w:rsidRPr="00A05463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A55E0F" w:rsidRPr="00A05463">
        <w:rPr>
          <w:rFonts w:ascii="Times New Roman" w:hAnsi="Times New Roman" w:cs="Times New Roman"/>
          <w:b/>
          <w:sz w:val="24"/>
          <w:szCs w:val="24"/>
        </w:rPr>
        <w:t>домашним заданием вы можете присылать</w:t>
      </w:r>
      <w:r w:rsidR="00AA1023" w:rsidRPr="00A05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9C2">
        <w:rPr>
          <w:rFonts w:ascii="Times New Roman" w:hAnsi="Times New Roman" w:cs="Times New Roman"/>
          <w:b/>
          <w:sz w:val="24"/>
          <w:szCs w:val="24"/>
        </w:rPr>
        <w:t xml:space="preserve">по номеру телефона в </w:t>
      </w:r>
      <w:r w:rsidR="009079C2" w:rsidRPr="009079C2">
        <w:rPr>
          <w:rFonts w:ascii="Times New Roman" w:hAnsi="Times New Roman"/>
          <w:b/>
          <w:sz w:val="24"/>
          <w:szCs w:val="24"/>
          <w:lang w:val="en-US"/>
        </w:rPr>
        <w:t>WhatsApp</w:t>
      </w:r>
      <w:r w:rsidR="009079C2" w:rsidRPr="009079C2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9079C2" w:rsidRPr="009079C2">
        <w:rPr>
          <w:rFonts w:ascii="Times New Roman" w:hAnsi="Times New Roman"/>
          <w:b/>
          <w:sz w:val="24"/>
          <w:szCs w:val="24"/>
        </w:rPr>
        <w:t>89198527317</w:t>
      </w:r>
      <w:r w:rsidR="00B401C8" w:rsidRPr="00A054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985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090"/>
        <w:gridCol w:w="3163"/>
        <w:gridCol w:w="1559"/>
        <w:gridCol w:w="2835"/>
        <w:gridCol w:w="1985"/>
        <w:gridCol w:w="2268"/>
      </w:tblGrid>
      <w:tr w:rsidR="00CA13C4" w:rsidRPr="00A05463" w:rsidTr="003530D5">
        <w:tc>
          <w:tcPr>
            <w:tcW w:w="1951" w:type="dxa"/>
          </w:tcPr>
          <w:p w:rsidR="00CA13C4" w:rsidRPr="00A05463" w:rsidRDefault="00CA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CA13C4" w:rsidRPr="00A05463" w:rsidRDefault="00CA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0" w:type="dxa"/>
          </w:tcPr>
          <w:p w:rsidR="00CA13C4" w:rsidRPr="00A05463" w:rsidRDefault="00CA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63" w:type="dxa"/>
          </w:tcPr>
          <w:p w:rsidR="00CA13C4" w:rsidRPr="00A05463" w:rsidRDefault="00CA13C4" w:rsidP="00CA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</w:tcPr>
          <w:p w:rsidR="00CA13C4" w:rsidRPr="00A05463" w:rsidRDefault="00CA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6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835" w:type="dxa"/>
          </w:tcPr>
          <w:p w:rsidR="00CA13C4" w:rsidRPr="00A05463" w:rsidRDefault="00CA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63">
              <w:rPr>
                <w:rFonts w:ascii="Times New Roman" w:hAnsi="Times New Roman"/>
                <w:b/>
                <w:sz w:val="24"/>
                <w:szCs w:val="24"/>
              </w:rPr>
              <w:t>Организация учебной деятельности на уроке и Д/</w:t>
            </w:r>
            <w:proofErr w:type="gramStart"/>
            <w:r w:rsidRPr="00A0546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985" w:type="dxa"/>
          </w:tcPr>
          <w:p w:rsidR="00CA13C4" w:rsidRPr="00A05463" w:rsidRDefault="00CA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63">
              <w:rPr>
                <w:rFonts w:ascii="Times New Roman" w:hAnsi="Times New Roman"/>
                <w:b/>
                <w:sz w:val="24"/>
                <w:szCs w:val="24"/>
              </w:rPr>
              <w:t>Дата сдачи Д/</w:t>
            </w:r>
            <w:proofErr w:type="gramStart"/>
            <w:r w:rsidRPr="00A0546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268" w:type="dxa"/>
          </w:tcPr>
          <w:p w:rsidR="00CA13C4" w:rsidRPr="00A05463" w:rsidRDefault="00CA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63">
              <w:rPr>
                <w:rFonts w:ascii="Times New Roman" w:hAnsi="Times New Roman"/>
                <w:b/>
                <w:sz w:val="24"/>
                <w:szCs w:val="24"/>
              </w:rPr>
              <w:t>Вид обратной связи от ученика, т.е. куда ученик должен выставить Д\</w:t>
            </w:r>
            <w:proofErr w:type="gramStart"/>
            <w:r w:rsidRPr="00A05463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  <w:r w:rsidRPr="00A05463">
              <w:rPr>
                <w:rFonts w:ascii="Times New Roman" w:hAnsi="Times New Roman"/>
                <w:b/>
                <w:sz w:val="24"/>
                <w:szCs w:val="24"/>
              </w:rPr>
              <w:t xml:space="preserve"> (аудиофайл, фото, скан)</w:t>
            </w:r>
          </w:p>
        </w:tc>
      </w:tr>
      <w:tr w:rsidR="00654CB1" w:rsidRPr="00353AA3" w:rsidTr="003530D5">
        <w:tc>
          <w:tcPr>
            <w:tcW w:w="1951" w:type="dxa"/>
          </w:tcPr>
          <w:p w:rsidR="00654CB1" w:rsidRDefault="00654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4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54CB1" w:rsidRPr="00A05463" w:rsidRDefault="00654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CB1" w:rsidRPr="00A05463" w:rsidRDefault="00353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8Б</w:t>
            </w:r>
          </w:p>
        </w:tc>
        <w:tc>
          <w:tcPr>
            <w:tcW w:w="1090" w:type="dxa"/>
          </w:tcPr>
          <w:p w:rsidR="00654CB1" w:rsidRPr="003530D5" w:rsidRDefault="0035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D5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163" w:type="dxa"/>
          </w:tcPr>
          <w:p w:rsidR="00654CB1" w:rsidRPr="00654CB1" w:rsidRDefault="003530D5" w:rsidP="00CA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28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в семье и с друзьями (общение с друзьями)</w:t>
            </w:r>
          </w:p>
        </w:tc>
        <w:tc>
          <w:tcPr>
            <w:tcW w:w="1559" w:type="dxa"/>
          </w:tcPr>
          <w:p w:rsidR="00654CB1" w:rsidRPr="00654CB1" w:rsidRDefault="0065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B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</w:tcPr>
          <w:p w:rsidR="00654CB1" w:rsidRPr="00654CB1" w:rsidRDefault="00654CB1" w:rsidP="003530D5">
            <w:pPr>
              <w:rPr>
                <w:rFonts w:ascii="Times New Roman" w:hAnsi="Times New Roman"/>
                <w:sz w:val="24"/>
                <w:szCs w:val="24"/>
              </w:rPr>
            </w:pPr>
            <w:r w:rsidRPr="00654CB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3530D5">
              <w:rPr>
                <w:rFonts w:ascii="Times New Roman" w:hAnsi="Times New Roman"/>
                <w:sz w:val="24"/>
                <w:szCs w:val="24"/>
              </w:rPr>
              <w:t>10 №3</w:t>
            </w:r>
            <w:r w:rsidRPr="00654CB1">
              <w:rPr>
                <w:rFonts w:ascii="Times New Roman" w:hAnsi="Times New Roman"/>
                <w:sz w:val="24"/>
                <w:szCs w:val="24"/>
              </w:rPr>
              <w:t xml:space="preserve"> (читать</w:t>
            </w:r>
            <w:r w:rsidR="003530D5">
              <w:rPr>
                <w:rFonts w:ascii="Times New Roman" w:hAnsi="Times New Roman"/>
                <w:sz w:val="24"/>
                <w:szCs w:val="24"/>
              </w:rPr>
              <w:t>, переводить</w:t>
            </w:r>
            <w:r w:rsidRPr="00654C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54CB1" w:rsidRPr="003530D5" w:rsidRDefault="003530D5">
            <w:pPr>
              <w:rPr>
                <w:rFonts w:ascii="Times New Roman" w:hAnsi="Times New Roman"/>
                <w:sz w:val="24"/>
                <w:szCs w:val="24"/>
              </w:rPr>
            </w:pPr>
            <w:r w:rsidRPr="003530D5">
              <w:rPr>
                <w:rFonts w:ascii="Times New Roman" w:hAnsi="Times New Roman"/>
                <w:sz w:val="24"/>
                <w:szCs w:val="24"/>
              </w:rPr>
              <w:t>На последующем уроке</w:t>
            </w:r>
          </w:p>
        </w:tc>
        <w:tc>
          <w:tcPr>
            <w:tcW w:w="2268" w:type="dxa"/>
          </w:tcPr>
          <w:p w:rsidR="00654CB1" w:rsidRPr="003530D5" w:rsidRDefault="003530D5" w:rsidP="00D828BE">
            <w:pPr>
              <w:rPr>
                <w:rFonts w:ascii="Times New Roman" w:hAnsi="Times New Roman"/>
                <w:sz w:val="24"/>
                <w:szCs w:val="24"/>
              </w:rPr>
            </w:pPr>
            <w:r w:rsidRPr="003530D5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</w:tr>
      <w:tr w:rsidR="003530D5" w:rsidRPr="00353AA3" w:rsidTr="003530D5">
        <w:tc>
          <w:tcPr>
            <w:tcW w:w="1951" w:type="dxa"/>
          </w:tcPr>
          <w:p w:rsidR="003530D5" w:rsidRPr="00A05463" w:rsidRDefault="003530D5" w:rsidP="0065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4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530D5" w:rsidRPr="00654CB1" w:rsidRDefault="0035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1090" w:type="dxa"/>
          </w:tcPr>
          <w:p w:rsidR="003530D5" w:rsidRDefault="003530D5">
            <w:r w:rsidRPr="0077326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163" w:type="dxa"/>
          </w:tcPr>
          <w:p w:rsidR="003530D5" w:rsidRPr="00654CB1" w:rsidRDefault="003530D5" w:rsidP="0035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A28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в семье и с друзьями. Конфликты и их разрешение (семейные праздники)</w:t>
            </w:r>
          </w:p>
        </w:tc>
        <w:tc>
          <w:tcPr>
            <w:tcW w:w="1559" w:type="dxa"/>
          </w:tcPr>
          <w:p w:rsidR="003530D5" w:rsidRPr="00654CB1" w:rsidRDefault="0035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</w:tcPr>
          <w:p w:rsidR="003530D5" w:rsidRPr="00654CB1" w:rsidRDefault="003530D5" w:rsidP="00353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10-11 №5 </w:t>
            </w:r>
            <w:r w:rsidRPr="00654CB1">
              <w:rPr>
                <w:rFonts w:ascii="Times New Roman" w:hAnsi="Times New Roman"/>
                <w:sz w:val="24"/>
                <w:szCs w:val="24"/>
              </w:rPr>
              <w:t>(читать</w:t>
            </w:r>
            <w:r>
              <w:rPr>
                <w:rFonts w:ascii="Times New Roman" w:hAnsi="Times New Roman"/>
                <w:sz w:val="24"/>
                <w:szCs w:val="24"/>
              </w:rPr>
              <w:t>, переводить</w:t>
            </w:r>
            <w:r w:rsidRPr="00654C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530D5" w:rsidRDefault="003530D5">
            <w:r w:rsidRPr="003117AC">
              <w:rPr>
                <w:rFonts w:ascii="Times New Roman" w:hAnsi="Times New Roman"/>
                <w:sz w:val="24"/>
                <w:szCs w:val="24"/>
              </w:rPr>
              <w:t>На последующем уроке</w:t>
            </w:r>
          </w:p>
        </w:tc>
        <w:tc>
          <w:tcPr>
            <w:tcW w:w="2268" w:type="dxa"/>
          </w:tcPr>
          <w:p w:rsidR="003530D5" w:rsidRDefault="003530D5">
            <w:r w:rsidRPr="007644A2">
              <w:rPr>
                <w:rFonts w:ascii="Times New Roman" w:hAnsi="Times New Roman"/>
                <w:sz w:val="24"/>
                <w:szCs w:val="24"/>
              </w:rPr>
              <w:t>Устно</w:t>
            </w:r>
          </w:p>
        </w:tc>
      </w:tr>
      <w:tr w:rsidR="003530D5" w:rsidRPr="003530D5" w:rsidTr="003530D5">
        <w:tc>
          <w:tcPr>
            <w:tcW w:w="1951" w:type="dxa"/>
          </w:tcPr>
          <w:p w:rsidR="003530D5" w:rsidRPr="00A05463" w:rsidRDefault="003530D5" w:rsidP="0065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4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530D5" w:rsidRDefault="0035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090" w:type="dxa"/>
          </w:tcPr>
          <w:p w:rsidR="003530D5" w:rsidRDefault="003530D5">
            <w:r w:rsidRPr="0077326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163" w:type="dxa"/>
          </w:tcPr>
          <w:p w:rsidR="003530D5" w:rsidRDefault="000E3E65" w:rsidP="00CA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48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559" w:type="dxa"/>
          </w:tcPr>
          <w:p w:rsidR="003530D5" w:rsidRPr="00654CB1" w:rsidRDefault="003530D5" w:rsidP="00E1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CB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</w:tcPr>
          <w:p w:rsidR="003530D5" w:rsidRDefault="00353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11 № 6,7 </w:t>
            </w:r>
          </w:p>
        </w:tc>
        <w:tc>
          <w:tcPr>
            <w:tcW w:w="1985" w:type="dxa"/>
          </w:tcPr>
          <w:p w:rsidR="003530D5" w:rsidRDefault="003530D5">
            <w:r w:rsidRPr="003117AC">
              <w:rPr>
                <w:rFonts w:ascii="Times New Roman" w:hAnsi="Times New Roman"/>
                <w:sz w:val="24"/>
                <w:szCs w:val="24"/>
              </w:rPr>
              <w:t>На последующем уроке</w:t>
            </w:r>
          </w:p>
        </w:tc>
        <w:tc>
          <w:tcPr>
            <w:tcW w:w="2268" w:type="dxa"/>
          </w:tcPr>
          <w:p w:rsidR="003530D5" w:rsidRDefault="00353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  <w:p w:rsidR="003530D5" w:rsidRPr="003530D5" w:rsidRDefault="003530D5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89198527317</w:t>
            </w:r>
          </w:p>
        </w:tc>
      </w:tr>
      <w:tr w:rsidR="003530D5" w:rsidRPr="003530D5" w:rsidTr="003530D5">
        <w:tc>
          <w:tcPr>
            <w:tcW w:w="1951" w:type="dxa"/>
          </w:tcPr>
          <w:p w:rsidR="003530D5" w:rsidRPr="00A05463" w:rsidRDefault="003530D5" w:rsidP="0065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4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3530D5" w:rsidRDefault="00353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090" w:type="dxa"/>
          </w:tcPr>
          <w:p w:rsidR="003530D5" w:rsidRDefault="003530D5">
            <w:r w:rsidRPr="0077326F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3163" w:type="dxa"/>
          </w:tcPr>
          <w:p w:rsidR="003530D5" w:rsidRDefault="000E3E65" w:rsidP="00CA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48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1559" w:type="dxa"/>
          </w:tcPr>
          <w:p w:rsidR="003530D5" w:rsidRPr="00654CB1" w:rsidRDefault="003530D5" w:rsidP="00E1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835" w:type="dxa"/>
          </w:tcPr>
          <w:p w:rsidR="003530D5" w:rsidRPr="000E3E65" w:rsidRDefault="000E3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Pr="000E3E65">
              <w:rPr>
                <w:rFonts w:ascii="Times New Roman" w:hAnsi="Times New Roman"/>
                <w:sz w:val="24"/>
                <w:szCs w:val="24"/>
              </w:rPr>
              <w:t xml:space="preserve"> 10-11 </w:t>
            </w:r>
            <w:r>
              <w:rPr>
                <w:rFonts w:ascii="Times New Roman" w:hAnsi="Times New Roman"/>
                <w:sz w:val="24"/>
                <w:szCs w:val="24"/>
              </w:rPr>
              <w:t>№5,6</w:t>
            </w:r>
          </w:p>
        </w:tc>
        <w:tc>
          <w:tcPr>
            <w:tcW w:w="1985" w:type="dxa"/>
          </w:tcPr>
          <w:p w:rsidR="003530D5" w:rsidRDefault="003530D5">
            <w:r w:rsidRPr="003117AC">
              <w:rPr>
                <w:rFonts w:ascii="Times New Roman" w:hAnsi="Times New Roman"/>
                <w:sz w:val="24"/>
                <w:szCs w:val="24"/>
              </w:rPr>
              <w:t>На последующем уроке</w:t>
            </w:r>
          </w:p>
        </w:tc>
        <w:tc>
          <w:tcPr>
            <w:tcW w:w="2268" w:type="dxa"/>
          </w:tcPr>
          <w:p w:rsidR="003530D5" w:rsidRDefault="003530D5" w:rsidP="00353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</w:t>
            </w:r>
          </w:p>
          <w:p w:rsidR="003530D5" w:rsidRDefault="003530D5" w:rsidP="003530D5"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0E3E65">
              <w:rPr>
                <w:rFonts w:ascii="Times New Roman" w:hAnsi="Times New Roman"/>
                <w:sz w:val="24"/>
                <w:szCs w:val="24"/>
              </w:rPr>
              <w:br/>
              <w:t>89198527317</w:t>
            </w:r>
          </w:p>
        </w:tc>
      </w:tr>
    </w:tbl>
    <w:p w:rsidR="00FD3E2C" w:rsidRPr="00A617AC" w:rsidRDefault="00FD3E2C"/>
    <w:sectPr w:rsidR="00FD3E2C" w:rsidRPr="00A617AC" w:rsidSect="0002705A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0D4"/>
    <w:multiLevelType w:val="multilevel"/>
    <w:tmpl w:val="567E9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60BA3"/>
    <w:multiLevelType w:val="multilevel"/>
    <w:tmpl w:val="3F60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A30BE"/>
    <w:multiLevelType w:val="multilevel"/>
    <w:tmpl w:val="4F62EE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D30D1D"/>
    <w:multiLevelType w:val="multilevel"/>
    <w:tmpl w:val="7D00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D7A78"/>
    <w:multiLevelType w:val="multilevel"/>
    <w:tmpl w:val="5842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E2A79"/>
    <w:multiLevelType w:val="multilevel"/>
    <w:tmpl w:val="53A8ED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30B55"/>
    <w:multiLevelType w:val="multilevel"/>
    <w:tmpl w:val="D882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C2568"/>
    <w:multiLevelType w:val="multilevel"/>
    <w:tmpl w:val="6740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59DA"/>
    <w:rsid w:val="0002705A"/>
    <w:rsid w:val="00057C2A"/>
    <w:rsid w:val="00061A4C"/>
    <w:rsid w:val="000A3F28"/>
    <w:rsid w:val="000E3E65"/>
    <w:rsid w:val="0010210C"/>
    <w:rsid w:val="00121F01"/>
    <w:rsid w:val="00125DB8"/>
    <w:rsid w:val="00142E5A"/>
    <w:rsid w:val="0017389D"/>
    <w:rsid w:val="00192848"/>
    <w:rsid w:val="00195D78"/>
    <w:rsid w:val="001B0431"/>
    <w:rsid w:val="00204337"/>
    <w:rsid w:val="00205630"/>
    <w:rsid w:val="002177EB"/>
    <w:rsid w:val="00232C5B"/>
    <w:rsid w:val="00234883"/>
    <w:rsid w:val="002B7D05"/>
    <w:rsid w:val="002C5E4E"/>
    <w:rsid w:val="002E03BC"/>
    <w:rsid w:val="003530D5"/>
    <w:rsid w:val="00353AA3"/>
    <w:rsid w:val="003A21A9"/>
    <w:rsid w:val="003D68C8"/>
    <w:rsid w:val="003E2715"/>
    <w:rsid w:val="00405ADA"/>
    <w:rsid w:val="0043353C"/>
    <w:rsid w:val="0047570E"/>
    <w:rsid w:val="004D0843"/>
    <w:rsid w:val="004E4B0E"/>
    <w:rsid w:val="004E5D80"/>
    <w:rsid w:val="005067F5"/>
    <w:rsid w:val="0051712F"/>
    <w:rsid w:val="0053474C"/>
    <w:rsid w:val="0059468B"/>
    <w:rsid w:val="00594E42"/>
    <w:rsid w:val="005A3F94"/>
    <w:rsid w:val="005A5900"/>
    <w:rsid w:val="005E165E"/>
    <w:rsid w:val="005E655F"/>
    <w:rsid w:val="00632A2B"/>
    <w:rsid w:val="0063436C"/>
    <w:rsid w:val="00635BCF"/>
    <w:rsid w:val="00650E41"/>
    <w:rsid w:val="00654CB1"/>
    <w:rsid w:val="00672354"/>
    <w:rsid w:val="006842A6"/>
    <w:rsid w:val="006B0F9C"/>
    <w:rsid w:val="006D5B41"/>
    <w:rsid w:val="00704F90"/>
    <w:rsid w:val="00713029"/>
    <w:rsid w:val="007661A7"/>
    <w:rsid w:val="007F3DFA"/>
    <w:rsid w:val="007F7BF6"/>
    <w:rsid w:val="00802F46"/>
    <w:rsid w:val="00845904"/>
    <w:rsid w:val="008F2DB5"/>
    <w:rsid w:val="009079C2"/>
    <w:rsid w:val="00937197"/>
    <w:rsid w:val="009672CD"/>
    <w:rsid w:val="009B3477"/>
    <w:rsid w:val="009D4EDF"/>
    <w:rsid w:val="009E6A79"/>
    <w:rsid w:val="00A05463"/>
    <w:rsid w:val="00A25465"/>
    <w:rsid w:val="00A5246C"/>
    <w:rsid w:val="00A55E0F"/>
    <w:rsid w:val="00A617AC"/>
    <w:rsid w:val="00A93597"/>
    <w:rsid w:val="00AA1023"/>
    <w:rsid w:val="00AA59DA"/>
    <w:rsid w:val="00B401C8"/>
    <w:rsid w:val="00B85F0C"/>
    <w:rsid w:val="00B91A67"/>
    <w:rsid w:val="00BA4A61"/>
    <w:rsid w:val="00BE3259"/>
    <w:rsid w:val="00C01C29"/>
    <w:rsid w:val="00C02ED2"/>
    <w:rsid w:val="00C173D3"/>
    <w:rsid w:val="00C535AA"/>
    <w:rsid w:val="00C60C9C"/>
    <w:rsid w:val="00C7705F"/>
    <w:rsid w:val="00CA13C4"/>
    <w:rsid w:val="00CB0D9C"/>
    <w:rsid w:val="00CC07EF"/>
    <w:rsid w:val="00CE74CD"/>
    <w:rsid w:val="00D17430"/>
    <w:rsid w:val="00D33FCE"/>
    <w:rsid w:val="00D77B30"/>
    <w:rsid w:val="00D828BE"/>
    <w:rsid w:val="00DA1AE6"/>
    <w:rsid w:val="00DD6591"/>
    <w:rsid w:val="00DE2E07"/>
    <w:rsid w:val="00DE5C91"/>
    <w:rsid w:val="00E42EFE"/>
    <w:rsid w:val="00EA3E1B"/>
    <w:rsid w:val="00F822D2"/>
    <w:rsid w:val="00FC12F2"/>
    <w:rsid w:val="00FD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1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D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F9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021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1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D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0E78-5C39-43D9-BA4A-83CC0E66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</dc:creator>
  <cp:lastModifiedBy>Kristina</cp:lastModifiedBy>
  <cp:revision>39</cp:revision>
  <dcterms:created xsi:type="dcterms:W3CDTF">2020-04-03T16:49:00Z</dcterms:created>
  <dcterms:modified xsi:type="dcterms:W3CDTF">2023-09-04T14:19:00Z</dcterms:modified>
</cp:coreProperties>
</file>