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5601" w14:textId="1F00DE21" w:rsidR="003F6306" w:rsidRPr="00F71C69" w:rsidRDefault="003F6306" w:rsidP="003F6306">
      <w:pPr>
        <w:spacing w:after="0" w:line="240" w:lineRule="auto"/>
        <w:rPr>
          <w:rFonts w:eastAsia="Times New Roman"/>
          <w:color w:val="000000"/>
          <w:lang w:eastAsia="ru-RU"/>
        </w:rPr>
      </w:pPr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</w:p>
    <w:p w14:paraId="5B502DF1" w14:textId="77777777" w:rsidR="003F6306" w:rsidRPr="00F71C69" w:rsidRDefault="003F6306" w:rsidP="003F6306">
      <w:pPr>
        <w:spacing w:after="0" w:line="240" w:lineRule="auto"/>
        <w:rPr>
          <w:rFonts w:eastAsia="Times New Roman"/>
          <w:color w:val="000000"/>
          <w:lang w:eastAsia="ru-RU"/>
        </w:rPr>
      </w:pPr>
      <w:r w:rsidRPr="00F71C69">
        <w:rPr>
          <w:rFonts w:eastAsia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989"/>
        <w:gridCol w:w="1336"/>
        <w:gridCol w:w="2729"/>
        <w:gridCol w:w="2285"/>
        <w:gridCol w:w="3827"/>
        <w:gridCol w:w="1985"/>
        <w:gridCol w:w="668"/>
      </w:tblGrid>
      <w:tr w:rsidR="003F6306" w:rsidRPr="00F71C69" w14:paraId="3A97419D" w14:textId="77777777" w:rsidTr="003F6306">
        <w:tc>
          <w:tcPr>
            <w:tcW w:w="1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F6A21" w14:textId="79A5F219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</w:tr>
      <w:tr w:rsidR="003F6306" w:rsidRPr="00F71C69" w14:paraId="4FC0C6CA" w14:textId="77777777" w:rsidTr="003F6306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D04C4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CC027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4FB1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224203A2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занятия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1885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для изучения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388C5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E154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B45B5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сдачи домашнего задания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3B3" w14:textId="73283A00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3F6306" w:rsidRPr="00F71C69" w14:paraId="49D400A9" w14:textId="77777777" w:rsidTr="003F6306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70847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55DEB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0B6D8" w14:textId="7ECDF16B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5856" w14:textId="753D2495" w:rsidR="003F6306" w:rsidRPr="00F71C69" w:rsidRDefault="00846089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339F"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AEC5" w14:textId="77777777" w:rsidR="003F6306" w:rsidRPr="00F71C69" w:rsidRDefault="003F6306" w:rsidP="003F630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</w:t>
            </w:r>
          </w:p>
          <w:p w14:paraId="4D95189E" w14:textId="6E459D12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CD5A3" w14:textId="77777777" w:rsidR="00EC1565" w:rsidRDefault="003F6306" w:rsidP="009363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Завести одну общую тетрадь в клетку по физике (подписать её), и принести две тонкие тетради в клетку</w:t>
            </w:r>
            <w:r w:rsidR="00EC15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контрольных работ и для лабораторных работ (можно подписать)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912CE7C" w14:textId="633604E5" w:rsidR="003F6306" w:rsidRPr="00F71C69" w:rsidRDefault="003F6306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ЧИТАТЬ</w:t>
            </w:r>
            <w:r w:rsidR="00F241E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§</w:t>
            </w:r>
            <w:r w:rsidR="00F24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 2 ответить на </w:t>
            </w:r>
            <w:r w:rsidRPr="00F71C69">
              <w:rPr>
                <w:rFonts w:ascii="Times New Roman" w:eastAsia="Times New Roman" w:hAnsi="Times New Roman"/>
                <w:sz w:val="20"/>
                <w:lang w:eastAsia="ru-RU"/>
              </w:rPr>
              <w:t>вопр</w:t>
            </w:r>
            <w:r w:rsidR="00F241E8">
              <w:rPr>
                <w:rFonts w:ascii="Times New Roman" w:eastAsia="Times New Roman" w:hAnsi="Times New Roman"/>
                <w:sz w:val="20"/>
                <w:lang w:eastAsia="ru-RU"/>
              </w:rPr>
              <w:t>осы</w:t>
            </w: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ним</w:t>
            </w:r>
            <w:r w:rsidR="00F241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устно</w:t>
            </w: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8542B" w14:textId="7495D182" w:rsidR="003F6306" w:rsidRPr="00F71C69" w:rsidRDefault="003F6306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07.09.26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607A" w14:textId="6945FC3F" w:rsidR="003F6306" w:rsidRPr="00F71C69" w:rsidRDefault="003F6306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3F6306" w:rsidRPr="00F71C69" w14:paraId="3CD01F75" w14:textId="77777777" w:rsidTr="003F6306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3327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93E41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60A58" w14:textId="16375FBA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7BDCA" w14:textId="69C3C618" w:rsidR="003F6306" w:rsidRPr="00F71C69" w:rsidRDefault="00F241E8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42339F"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D6D6" w14:textId="77777777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</w:t>
            </w:r>
          </w:p>
          <w:p w14:paraId="50F68B29" w14:textId="7FA79C45" w:rsidR="003F6306" w:rsidRPr="00F71C69" w:rsidRDefault="003F6306" w:rsidP="0093639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E214" w14:textId="6CD91931" w:rsidR="003F6306" w:rsidRDefault="00F241E8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Повторить формулы за  7 класс</w:t>
            </w:r>
          </w:p>
          <w:p w14:paraId="5FA84BCF" w14:textId="4B420E35" w:rsidR="00721CA1" w:rsidRDefault="00721CA1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Посмотреть презентацию и записать основные положения </w:t>
            </w:r>
          </w:p>
          <w:p w14:paraId="0E31C442" w14:textId="32215073" w:rsidR="00F241E8" w:rsidRPr="00F71C69" w:rsidRDefault="00721CA1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4" w:tgtFrame="_blank" w:history="1">
              <w:r>
                <w:rPr>
                  <w:rStyle w:val="a3"/>
                  <w:rFonts w:ascii="Roboto" w:hAnsi="Roboto"/>
                  <w:sz w:val="20"/>
                  <w:szCs w:val="20"/>
                  <w:shd w:val="clear" w:color="auto" w:fill="FFFFFF"/>
                </w:rPr>
                <w:t>https://disk.yandex.ru/i/g-WqAEXKD0BjmA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C130" w14:textId="4FDB78D3" w:rsidR="003F6306" w:rsidRPr="00F71C69" w:rsidRDefault="003F6306" w:rsidP="00936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07.09.26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05169" w14:textId="3CEAEC9B" w:rsidR="003F6306" w:rsidRPr="00F71C69" w:rsidRDefault="003F6306" w:rsidP="003F6306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39B47B2E" w14:textId="77777777" w:rsidR="00F12C76" w:rsidRDefault="00F12C76" w:rsidP="006C0B77">
      <w:pPr>
        <w:spacing w:after="0"/>
        <w:ind w:firstLine="709"/>
        <w:jc w:val="both"/>
      </w:pPr>
    </w:p>
    <w:sectPr w:rsidR="00F12C76" w:rsidSect="003F630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0"/>
    <w:rsid w:val="003F6306"/>
    <w:rsid w:val="006C0B77"/>
    <w:rsid w:val="00721CA1"/>
    <w:rsid w:val="008242FF"/>
    <w:rsid w:val="00846089"/>
    <w:rsid w:val="00870751"/>
    <w:rsid w:val="00922C48"/>
    <w:rsid w:val="00B915B7"/>
    <w:rsid w:val="00D7417A"/>
    <w:rsid w:val="00E53110"/>
    <w:rsid w:val="00EA59DF"/>
    <w:rsid w:val="00EC1565"/>
    <w:rsid w:val="00EE4070"/>
    <w:rsid w:val="00F12C76"/>
    <w:rsid w:val="00F2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9E27"/>
  <w15:chartTrackingRefBased/>
  <w15:docId w15:val="{7A234941-1039-4EC5-A578-4C8390AC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3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1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disk.yandex.ru%2Fi%2Fg-WqAEXKD0BjmA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Тукабайов</dc:creator>
  <cp:keywords/>
  <dc:description/>
  <cp:lastModifiedBy>Тукабайов</cp:lastModifiedBy>
  <cp:revision>5</cp:revision>
  <dcterms:created xsi:type="dcterms:W3CDTF">2023-09-04T14:22:00Z</dcterms:created>
  <dcterms:modified xsi:type="dcterms:W3CDTF">2023-09-04T15:55:00Z</dcterms:modified>
</cp:coreProperties>
</file>