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217"/>
        <w:gridCol w:w="828"/>
        <w:gridCol w:w="1766"/>
        <w:gridCol w:w="4990"/>
        <w:gridCol w:w="1620"/>
        <w:gridCol w:w="897"/>
        <w:gridCol w:w="3208"/>
      </w:tblGrid>
      <w:tr w:rsidR="00517848" w:rsidRPr="00BB7037" w14:paraId="1BD89DEC" w14:textId="77777777" w:rsidTr="00517848">
        <w:trPr>
          <w:trHeight w:val="916"/>
        </w:trPr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FDA2" w14:textId="77777777" w:rsidR="00BB7037" w:rsidRPr="00BB7037" w:rsidRDefault="00BB7037" w:rsidP="00BB70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B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A26D6" w14:textId="77777777" w:rsidR="00BB7037" w:rsidRPr="00BB7037" w:rsidRDefault="00BB7037" w:rsidP="00BB70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B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CAAB" w14:textId="77777777" w:rsidR="00BB7037" w:rsidRPr="00BB7037" w:rsidRDefault="00BB7037" w:rsidP="00BB70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B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BD64" w14:textId="77777777" w:rsidR="00BB7037" w:rsidRPr="00BB7037" w:rsidRDefault="00BB7037" w:rsidP="00BB70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B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 (раздела)</w:t>
            </w:r>
          </w:p>
        </w:tc>
        <w:tc>
          <w:tcPr>
            <w:tcW w:w="4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D72CD" w14:textId="77777777" w:rsidR="00BB7037" w:rsidRPr="00BB7037" w:rsidRDefault="00BB7037" w:rsidP="00BB70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B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информации для изучения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1BA1" w14:textId="77777777" w:rsidR="00BB7037" w:rsidRPr="00BB7037" w:rsidRDefault="00BB7037" w:rsidP="00BB70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B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 для выполнения</w:t>
            </w:r>
          </w:p>
        </w:tc>
        <w:tc>
          <w:tcPr>
            <w:tcW w:w="8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E4AE" w14:textId="77777777" w:rsidR="00BB7037" w:rsidRPr="00BB7037" w:rsidRDefault="00BB7037" w:rsidP="00BB70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B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сдачи д/з</w:t>
            </w:r>
          </w:p>
        </w:tc>
        <w:tc>
          <w:tcPr>
            <w:tcW w:w="32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9DFB" w14:textId="77777777" w:rsidR="00BB7037" w:rsidRPr="00BB7037" w:rsidRDefault="00BB7037" w:rsidP="00BB703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BB7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Обратная связь с учителем</w:t>
            </w:r>
          </w:p>
        </w:tc>
      </w:tr>
      <w:tr w:rsidR="002447AA" w:rsidRPr="00BB7037" w14:paraId="69DE80E2" w14:textId="77777777" w:rsidTr="00517848">
        <w:trPr>
          <w:trHeight w:val="1391"/>
        </w:trPr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F2440" w14:textId="0A77DFA7" w:rsidR="002447AA" w:rsidRPr="00517848" w:rsidRDefault="008A3F86" w:rsidP="0024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8а, 8в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E89F6" w14:textId="77777777" w:rsidR="002447AA" w:rsidRPr="00517848" w:rsidRDefault="002447AA" w:rsidP="0024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F6C9E" w14:textId="3BAC785F" w:rsidR="002447AA" w:rsidRPr="00517848" w:rsidRDefault="008A3F86" w:rsidP="0024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A6CE" w14:textId="0957EEF0" w:rsidR="008A3F86" w:rsidRPr="00517848" w:rsidRDefault="002447AA" w:rsidP="008A3F86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3ED">
              <w:rPr>
                <w:rFonts w:ascii="Times New Roman" w:hAnsi="Times New Roman"/>
                <w:sz w:val="24"/>
                <w:szCs w:val="24"/>
              </w:rPr>
              <w:t>«</w:t>
            </w:r>
            <w:r w:rsidR="008A3F86">
              <w:rPr>
                <w:rFonts w:ascii="Times New Roman" w:hAnsi="Times New Roman"/>
                <w:bCs/>
                <w:sz w:val="24"/>
                <w:szCs w:val="24"/>
              </w:rPr>
              <w:t>Классика в нашей жизни»</w:t>
            </w:r>
          </w:p>
          <w:p w14:paraId="6006E9D3" w14:textId="629297CC" w:rsidR="002447AA" w:rsidRPr="00517848" w:rsidRDefault="002447AA" w:rsidP="002447AA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2A62" w14:textId="36A12879" w:rsidR="002447AA" w:rsidRPr="00517848" w:rsidRDefault="002447AA" w:rsidP="0024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17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Эл. вариант учебника Сергеева Г.П Критская Е.Д (стр. </w:t>
            </w:r>
            <w:r w:rsidR="008A3F86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51784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C77A633" w14:textId="6E180BCD" w:rsidR="002447AA" w:rsidRPr="00517848" w:rsidRDefault="002447AA" w:rsidP="002447AA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Прослушивание: </w:t>
            </w:r>
          </w:p>
          <w:p w14:paraId="2B899968" w14:textId="13DBC601" w:rsidR="002447AA" w:rsidRPr="00517848" w:rsidRDefault="008A3F86" w:rsidP="002447AA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 классических музыкальных сочинений в исполнении известных музыкантов</w:t>
            </w:r>
          </w:p>
          <w:p w14:paraId="2D314B31" w14:textId="2D49D3F4" w:rsidR="002447AA" w:rsidRPr="00517848" w:rsidRDefault="002447AA" w:rsidP="002447AA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FDFFF" w14:textId="6B0F040F" w:rsidR="002447AA" w:rsidRPr="00517848" w:rsidRDefault="002447AA" w:rsidP="002447AA">
            <w:pPr>
              <w:tabs>
                <w:tab w:val="left" w:pos="70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A7E8" w14:textId="34C981CA" w:rsidR="002447AA" w:rsidRPr="00517848" w:rsidRDefault="002447AA" w:rsidP="008A3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8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3F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: «Значение обработок классической музыки для современных слушателей»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02874" w14:textId="2AE22C4F" w:rsidR="002447AA" w:rsidRPr="00517848" w:rsidRDefault="008A3F86" w:rsidP="0024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  <w:bookmarkStart w:id="0" w:name="_GoBack"/>
            <w:bookmarkEnd w:id="0"/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CB452" w14:textId="77777777" w:rsidR="002447AA" w:rsidRPr="00517848" w:rsidRDefault="002447AA" w:rsidP="0024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848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u w:val="single"/>
              </w:rPr>
              <w:t>arh.svetlana2015@yandex.ru</w:t>
            </w:r>
          </w:p>
        </w:tc>
      </w:tr>
    </w:tbl>
    <w:p w14:paraId="1F060C9F" w14:textId="77777777" w:rsidR="00BB7037" w:rsidRPr="00BB7037" w:rsidRDefault="00BB7037" w:rsidP="00BB7037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B70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1F0328" w14:textId="77777777" w:rsidR="00837B55" w:rsidRPr="00C15086" w:rsidRDefault="00BB7037" w:rsidP="00C15086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BB703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837B55" w:rsidRPr="00C15086" w:rsidSect="00BB70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7037"/>
    <w:rsid w:val="000717AB"/>
    <w:rsid w:val="000C7A04"/>
    <w:rsid w:val="000F530F"/>
    <w:rsid w:val="00147341"/>
    <w:rsid w:val="002447AA"/>
    <w:rsid w:val="0026411B"/>
    <w:rsid w:val="003F5B45"/>
    <w:rsid w:val="00444E44"/>
    <w:rsid w:val="00517848"/>
    <w:rsid w:val="005C3D7C"/>
    <w:rsid w:val="006D0BD0"/>
    <w:rsid w:val="00837B55"/>
    <w:rsid w:val="008A3F86"/>
    <w:rsid w:val="00983B71"/>
    <w:rsid w:val="00997347"/>
    <w:rsid w:val="00A372B7"/>
    <w:rsid w:val="00AC6629"/>
    <w:rsid w:val="00B52FAF"/>
    <w:rsid w:val="00BB21FA"/>
    <w:rsid w:val="00BB7037"/>
    <w:rsid w:val="00C15086"/>
    <w:rsid w:val="00C67B8E"/>
    <w:rsid w:val="00DC6642"/>
    <w:rsid w:val="00EA0736"/>
    <w:rsid w:val="00EC136E"/>
    <w:rsid w:val="00F8790B"/>
    <w:rsid w:val="00F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3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BB7037"/>
  </w:style>
  <w:style w:type="paragraph" w:styleId="a3">
    <w:name w:val="List Paragraph"/>
    <w:basedOn w:val="a"/>
    <w:uiPriority w:val="34"/>
    <w:qFormat/>
    <w:rsid w:val="00BB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BB7037"/>
  </w:style>
  <w:style w:type="paragraph" w:styleId="a4">
    <w:name w:val="No Spacing"/>
    <w:uiPriority w:val="1"/>
    <w:qFormat/>
    <w:rsid w:val="00B52F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51784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78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Пасечник Т М</cp:lastModifiedBy>
  <cp:revision>15</cp:revision>
  <dcterms:created xsi:type="dcterms:W3CDTF">2020-04-08T07:40:00Z</dcterms:created>
  <dcterms:modified xsi:type="dcterms:W3CDTF">2023-09-05T04:08:00Z</dcterms:modified>
</cp:coreProperties>
</file>