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CA" w:rsidRPr="001B29D9" w:rsidRDefault="00E856CA" w:rsidP="00E8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D9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дистанционного изучения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626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E64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5688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625B0" w:rsidRPr="001B29D9" w:rsidRDefault="00E856CA" w:rsidP="00562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9D9">
        <w:rPr>
          <w:rFonts w:ascii="Times New Roman" w:hAnsi="Times New Roman" w:cs="Times New Roman"/>
          <w:sz w:val="24"/>
          <w:szCs w:val="24"/>
        </w:rPr>
        <w:t>Сроки выполнения:</w:t>
      </w:r>
      <w:r w:rsidR="00E56887">
        <w:rPr>
          <w:rFonts w:ascii="Times New Roman" w:hAnsi="Times New Roman" w:cs="Times New Roman"/>
          <w:sz w:val="24"/>
          <w:szCs w:val="24"/>
        </w:rPr>
        <w:t xml:space="preserve"> 5 сентября </w:t>
      </w:r>
      <w:r w:rsidR="004213ED">
        <w:rPr>
          <w:rFonts w:ascii="Times New Roman" w:hAnsi="Times New Roman" w:cs="Times New Roman"/>
          <w:sz w:val="24"/>
          <w:szCs w:val="24"/>
        </w:rPr>
        <w:t>2023г.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843"/>
        <w:gridCol w:w="1270"/>
        <w:gridCol w:w="1565"/>
      </w:tblGrid>
      <w:tr w:rsidR="00E56887" w:rsidRPr="0014749D" w:rsidTr="00E56887">
        <w:tc>
          <w:tcPr>
            <w:tcW w:w="1384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Тема урока (раздела)</w:t>
            </w:r>
          </w:p>
        </w:tc>
        <w:tc>
          <w:tcPr>
            <w:tcW w:w="1843" w:type="dxa"/>
          </w:tcPr>
          <w:p w:rsidR="00E56887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урока</w:t>
            </w:r>
          </w:p>
          <w:p w:rsidR="00E56887" w:rsidRPr="00AF00AB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</w:rPr>
              <w:t>, ЦШО, видеоурок, РЭШ, презентация</w:t>
            </w:r>
            <w:proofErr w:type="gramEnd"/>
          </w:p>
        </w:tc>
        <w:tc>
          <w:tcPr>
            <w:tcW w:w="1843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Задания для выполнения</w:t>
            </w:r>
          </w:p>
        </w:tc>
        <w:tc>
          <w:tcPr>
            <w:tcW w:w="1270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Дата сдачи дом</w:t>
            </w:r>
            <w:proofErr w:type="gramStart"/>
            <w:r w:rsidRPr="0014749D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14749D">
              <w:rPr>
                <w:rFonts w:ascii="Times New Roman" w:hAnsi="Times New Roman" w:cs="Times New Roman"/>
                <w:b/>
              </w:rPr>
              <w:t>адания</w:t>
            </w:r>
          </w:p>
        </w:tc>
        <w:tc>
          <w:tcPr>
            <w:tcW w:w="1565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E56887" w:rsidRPr="0014749D" w:rsidTr="00E56887">
        <w:tc>
          <w:tcPr>
            <w:tcW w:w="1384" w:type="dxa"/>
          </w:tcPr>
          <w:p w:rsidR="00E56887" w:rsidRPr="0014749D" w:rsidRDefault="00E56887" w:rsidP="00D0013D">
            <w:pPr>
              <w:rPr>
                <w:rFonts w:ascii="Times New Roman" w:hAnsi="Times New Roman" w:cs="Times New Roman"/>
              </w:rPr>
            </w:pPr>
            <w:r w:rsidRPr="001474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E56887" w:rsidRPr="0014749D" w:rsidRDefault="00E56887" w:rsidP="003E6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счета в пределах 100 (повторение)</w:t>
            </w:r>
          </w:p>
        </w:tc>
        <w:tc>
          <w:tcPr>
            <w:tcW w:w="1843" w:type="dxa"/>
          </w:tcPr>
          <w:p w:rsidR="00E56887" w:rsidRPr="002E01BC" w:rsidRDefault="00E56887" w:rsidP="00D0013D">
            <w:pPr>
              <w:rPr>
                <w:rFonts w:ascii="Times New Roman" w:hAnsi="Times New Roman" w:cs="Times New Roman"/>
              </w:rPr>
            </w:pPr>
            <w:r w:rsidRPr="00E56887">
              <w:rPr>
                <w:rFonts w:ascii="Times New Roman" w:hAnsi="Times New Roman" w:cs="Times New Roman"/>
              </w:rPr>
              <w:t>https://yandex.ru/video/preview/8803522014455137059</w:t>
            </w:r>
          </w:p>
        </w:tc>
        <w:tc>
          <w:tcPr>
            <w:tcW w:w="1843" w:type="dxa"/>
          </w:tcPr>
          <w:p w:rsidR="00E56887" w:rsidRPr="00360925" w:rsidRDefault="00E56887" w:rsidP="009B5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с.5 №5,8</w:t>
            </w:r>
          </w:p>
        </w:tc>
        <w:tc>
          <w:tcPr>
            <w:tcW w:w="1270" w:type="dxa"/>
          </w:tcPr>
          <w:p w:rsidR="00E56887" w:rsidRDefault="00E56887">
            <w:r w:rsidRPr="00022A58"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Default="00E56887">
            <w:r w:rsidRPr="00DF395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E56887" w:rsidRPr="0014749D" w:rsidTr="00E56887">
        <w:tc>
          <w:tcPr>
            <w:tcW w:w="1384" w:type="dxa"/>
          </w:tcPr>
          <w:p w:rsidR="00E56887" w:rsidRPr="0014749D" w:rsidRDefault="00E56887" w:rsidP="00D0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E56887" w:rsidRDefault="00E56887" w:rsidP="003E64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Речь. Виды речи. Что можно узнать о человеке по его речи</w:t>
            </w:r>
          </w:p>
        </w:tc>
        <w:tc>
          <w:tcPr>
            <w:tcW w:w="1843" w:type="dxa"/>
          </w:tcPr>
          <w:p w:rsidR="00E56887" w:rsidRDefault="00E56887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E56887">
              <w:rPr>
                <w:rFonts w:ascii="Times New Roman" w:hAnsi="Times New Roman"/>
                <w:sz w:val="24"/>
                <w:szCs w:val="24"/>
              </w:rPr>
              <w:t>https://yandex.ru/video/preview/12246865546588253037</w:t>
            </w:r>
          </w:p>
        </w:tc>
        <w:tc>
          <w:tcPr>
            <w:tcW w:w="1843" w:type="dxa"/>
          </w:tcPr>
          <w:p w:rsidR="00E56887" w:rsidRDefault="00E56887" w:rsidP="00755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Учебникс.8 упр.4</w:t>
            </w:r>
          </w:p>
        </w:tc>
        <w:tc>
          <w:tcPr>
            <w:tcW w:w="1270" w:type="dxa"/>
          </w:tcPr>
          <w:p w:rsidR="00E56887" w:rsidRDefault="00E56887">
            <w:r w:rsidRPr="00022A58"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Default="00E56887">
            <w:r w:rsidRPr="00DF395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E56887" w:rsidRPr="0014749D" w:rsidTr="00E56887">
        <w:tc>
          <w:tcPr>
            <w:tcW w:w="1384" w:type="dxa"/>
          </w:tcPr>
          <w:p w:rsidR="00E56887" w:rsidRPr="0014749D" w:rsidRDefault="00E56887" w:rsidP="00D001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E56887" w:rsidRDefault="00E56887" w:rsidP="003E64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(приветствие и прощание)</w:t>
            </w:r>
          </w:p>
        </w:tc>
        <w:tc>
          <w:tcPr>
            <w:tcW w:w="1843" w:type="dxa"/>
          </w:tcPr>
          <w:p w:rsidR="00E56887" w:rsidRDefault="007A29BC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7A29BC">
              <w:rPr>
                <w:rFonts w:ascii="Times New Roman" w:hAnsi="Times New Roman"/>
                <w:sz w:val="24"/>
                <w:szCs w:val="24"/>
              </w:rPr>
              <w:t>https://yandex.ru/video/preview/9905430927560739205</w:t>
            </w:r>
          </w:p>
        </w:tc>
        <w:tc>
          <w:tcPr>
            <w:tcW w:w="1843" w:type="dxa"/>
          </w:tcPr>
          <w:p w:rsidR="00E56887" w:rsidRDefault="00E56887" w:rsidP="003E6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с.4, прослушать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</w:p>
        </w:tc>
        <w:tc>
          <w:tcPr>
            <w:tcW w:w="1270" w:type="dxa"/>
          </w:tcPr>
          <w:p w:rsidR="00E56887" w:rsidRPr="00360925" w:rsidRDefault="00E56887" w:rsidP="009D4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Pr="00360925" w:rsidRDefault="00E56887" w:rsidP="009D483B">
            <w:pPr>
              <w:rPr>
                <w:rFonts w:ascii="Times New Roman" w:hAnsi="Times New Roman"/>
              </w:rPr>
            </w:pPr>
            <w:r w:rsidRPr="0036092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7A29BC" w:rsidRPr="0014749D" w:rsidTr="00E56887">
        <w:tc>
          <w:tcPr>
            <w:tcW w:w="1384" w:type="dxa"/>
          </w:tcPr>
          <w:p w:rsidR="007A29BC" w:rsidRDefault="007A29BC" w:rsidP="00D0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7A29BC" w:rsidRDefault="007A29BC" w:rsidP="003E64E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Книга-великое</w:t>
            </w:r>
            <w:proofErr w:type="gramEnd"/>
            <w:r>
              <w:rPr>
                <w:sz w:val="23"/>
                <w:szCs w:val="23"/>
              </w:rPr>
              <w:t xml:space="preserve"> чудо</w:t>
            </w:r>
          </w:p>
        </w:tc>
        <w:tc>
          <w:tcPr>
            <w:tcW w:w="1843" w:type="dxa"/>
          </w:tcPr>
          <w:p w:rsidR="007A29BC" w:rsidRPr="007A29BC" w:rsidRDefault="007A29BC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7A29BC">
              <w:rPr>
                <w:rFonts w:ascii="Times New Roman" w:hAnsi="Times New Roman"/>
                <w:sz w:val="24"/>
                <w:szCs w:val="24"/>
              </w:rPr>
              <w:t>https://yandex.ru/video/preview/14960686613432564929</w:t>
            </w:r>
          </w:p>
        </w:tc>
        <w:tc>
          <w:tcPr>
            <w:tcW w:w="1843" w:type="dxa"/>
          </w:tcPr>
          <w:p w:rsidR="007A29BC" w:rsidRDefault="007A29BC" w:rsidP="003E6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С.5-6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0" w:type="dxa"/>
          </w:tcPr>
          <w:p w:rsidR="007A29BC" w:rsidRPr="00360925" w:rsidRDefault="007A29BC" w:rsidP="00524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7A29BC" w:rsidRPr="00360925" w:rsidRDefault="007A29BC" w:rsidP="00524EE5">
            <w:pPr>
              <w:rPr>
                <w:rFonts w:ascii="Times New Roman" w:hAnsi="Times New Roman"/>
              </w:rPr>
            </w:pPr>
            <w:r w:rsidRPr="0036092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</w:tbl>
    <w:p w:rsidR="00E856CA" w:rsidRDefault="00E856CA" w:rsidP="00054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56CA" w:rsidSect="00DD704A">
      <w:pgSz w:w="11906" w:h="16838"/>
      <w:pgMar w:top="454" w:right="567" w:bottom="73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6CA"/>
    <w:rsid w:val="00032846"/>
    <w:rsid w:val="00054730"/>
    <w:rsid w:val="00055596"/>
    <w:rsid w:val="0007768C"/>
    <w:rsid w:val="00085EC9"/>
    <w:rsid w:val="000D7D3D"/>
    <w:rsid w:val="001278BE"/>
    <w:rsid w:val="0014749D"/>
    <w:rsid w:val="00160892"/>
    <w:rsid w:val="00170BA4"/>
    <w:rsid w:val="001B2579"/>
    <w:rsid w:val="001C5C59"/>
    <w:rsid w:val="001E0C70"/>
    <w:rsid w:val="002E01BC"/>
    <w:rsid w:val="002F57C7"/>
    <w:rsid w:val="00372471"/>
    <w:rsid w:val="003737A3"/>
    <w:rsid w:val="00375B00"/>
    <w:rsid w:val="003804E8"/>
    <w:rsid w:val="003C2982"/>
    <w:rsid w:val="003E64E4"/>
    <w:rsid w:val="004213ED"/>
    <w:rsid w:val="00481F0D"/>
    <w:rsid w:val="004C53C3"/>
    <w:rsid w:val="00503496"/>
    <w:rsid w:val="00542901"/>
    <w:rsid w:val="005625B0"/>
    <w:rsid w:val="005759D5"/>
    <w:rsid w:val="005B2BAE"/>
    <w:rsid w:val="005B530F"/>
    <w:rsid w:val="00610E24"/>
    <w:rsid w:val="00646948"/>
    <w:rsid w:val="006814E2"/>
    <w:rsid w:val="007553E4"/>
    <w:rsid w:val="007A29BC"/>
    <w:rsid w:val="007B2C25"/>
    <w:rsid w:val="00890E63"/>
    <w:rsid w:val="008947D6"/>
    <w:rsid w:val="008E3FF4"/>
    <w:rsid w:val="008F783A"/>
    <w:rsid w:val="009458D7"/>
    <w:rsid w:val="00945B5A"/>
    <w:rsid w:val="00946016"/>
    <w:rsid w:val="00971F90"/>
    <w:rsid w:val="009B108D"/>
    <w:rsid w:val="009B51BF"/>
    <w:rsid w:val="009C7737"/>
    <w:rsid w:val="00A32729"/>
    <w:rsid w:val="00A45A6C"/>
    <w:rsid w:val="00AC4B42"/>
    <w:rsid w:val="00AF00AB"/>
    <w:rsid w:val="00B33B46"/>
    <w:rsid w:val="00B35DE5"/>
    <w:rsid w:val="00B9303C"/>
    <w:rsid w:val="00BC3357"/>
    <w:rsid w:val="00BD7435"/>
    <w:rsid w:val="00C11270"/>
    <w:rsid w:val="00C533DE"/>
    <w:rsid w:val="00C93F58"/>
    <w:rsid w:val="00D0013D"/>
    <w:rsid w:val="00D2200C"/>
    <w:rsid w:val="00D5238B"/>
    <w:rsid w:val="00D626E1"/>
    <w:rsid w:val="00D74414"/>
    <w:rsid w:val="00D95232"/>
    <w:rsid w:val="00DD704A"/>
    <w:rsid w:val="00DE03C2"/>
    <w:rsid w:val="00DF0AB0"/>
    <w:rsid w:val="00E062BB"/>
    <w:rsid w:val="00E56887"/>
    <w:rsid w:val="00E6090A"/>
    <w:rsid w:val="00E856CA"/>
    <w:rsid w:val="00ED4007"/>
    <w:rsid w:val="00EF17D7"/>
    <w:rsid w:val="00F664D5"/>
    <w:rsid w:val="00F9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5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E856C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90E6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locked/>
    <w:rsid w:val="00890E63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D22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D17D-DFC5-43BB-962C-736280E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2023-01-10T05:43:00Z</dcterms:created>
  <dcterms:modified xsi:type="dcterms:W3CDTF">2023-09-04T16:36:00Z</dcterms:modified>
</cp:coreProperties>
</file>